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FE" w:rsidRDefault="000F23CD">
      <w:pPr>
        <w:jc w:val="center"/>
        <w:rPr>
          <w:rStyle w:val="NormalCharacter"/>
          <w:b/>
          <w:sz w:val="32"/>
          <w:szCs w:val="32"/>
        </w:rPr>
      </w:pPr>
      <w:r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华东理工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大学孔子学院</w:t>
      </w:r>
      <w:r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74"/>
        <w:gridCol w:w="219"/>
        <w:gridCol w:w="690"/>
        <w:gridCol w:w="224"/>
        <w:gridCol w:w="14"/>
        <w:gridCol w:w="203"/>
        <w:gridCol w:w="93"/>
        <w:gridCol w:w="108"/>
        <w:gridCol w:w="574"/>
        <w:gridCol w:w="30"/>
        <w:gridCol w:w="172"/>
        <w:gridCol w:w="43"/>
        <w:gridCol w:w="606"/>
        <w:gridCol w:w="274"/>
        <w:gridCol w:w="343"/>
        <w:gridCol w:w="286"/>
        <w:gridCol w:w="231"/>
        <w:gridCol w:w="708"/>
        <w:gridCol w:w="486"/>
        <w:gridCol w:w="928"/>
        <w:gridCol w:w="356"/>
        <w:gridCol w:w="141"/>
        <w:gridCol w:w="1430"/>
      </w:tblGrid>
      <w:tr w:rsidR="006C25FE">
        <w:trPr>
          <w:trHeight w:val="58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6C25FE" w:rsidTr="0025325C">
        <w:trPr>
          <w:trHeight w:val="50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25325C" w:rsidTr="0025325C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7F6D98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30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7F6D98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5325C" w:rsidRDefault="0025325C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F6D98" w:rsidTr="009141AC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6D98" w:rsidRDefault="007F6D98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662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6D98" w:rsidRDefault="007F6D98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7F6D98" w:rsidRDefault="007F6D98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专业技术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1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6C25FE" w:rsidTr="0025325C">
        <w:trPr>
          <w:trHeight w:val="506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391"/>
          <w:jc w:val="center"/>
        </w:trPr>
        <w:tc>
          <w:tcPr>
            <w:tcW w:w="9711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6C25FE" w:rsidTr="0025325C">
        <w:trPr>
          <w:trHeight w:val="507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3"/>
          <w:jc w:val="center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32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从大学开始，</w:t>
            </w:r>
            <w:proofErr w:type="gramStart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6C25FE" w:rsidTr="0025325C">
        <w:trPr>
          <w:trHeight w:val="494"/>
          <w:jc w:val="center"/>
        </w:trPr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28"/>
          <w:jc w:val="center"/>
        </w:trPr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273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6C25FE" w:rsidTr="0025325C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19"/>
          <w:jc w:val="center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80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lastRenderedPageBreak/>
              <w:t>证书名称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29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9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工作经历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（按时间排序）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6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530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外汉语作为第二语言教学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国家</w:t>
            </w: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所教专业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学生类别</w:t>
            </w:r>
          </w:p>
        </w:tc>
      </w:tr>
      <w:tr w:rsidR="006C25FE" w:rsidTr="0025325C">
        <w:trPr>
          <w:trHeight w:val="530"/>
          <w:jc w:val="center"/>
        </w:trPr>
        <w:tc>
          <w:tcPr>
            <w:tcW w:w="1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9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教学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获奖情况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81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</w:tr>
      <w:tr w:rsidR="006C25FE" w:rsidTr="0025325C">
        <w:trPr>
          <w:trHeight w:val="523"/>
          <w:jc w:val="center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59"/>
          <w:jc w:val="center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553"/>
          <w:jc w:val="center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49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（汉语教学）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项目情况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3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6C25FE" w:rsidTr="0025325C">
        <w:trPr>
          <w:trHeight w:val="499"/>
          <w:jc w:val="center"/>
        </w:trPr>
        <w:tc>
          <w:tcPr>
            <w:tcW w:w="3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 w:rsidTr="0025325C">
        <w:trPr>
          <w:trHeight w:val="499"/>
          <w:jc w:val="center"/>
        </w:trPr>
        <w:tc>
          <w:tcPr>
            <w:tcW w:w="3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699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评价</w:t>
            </w:r>
          </w:p>
        </w:tc>
      </w:tr>
      <w:tr w:rsidR="006C25FE">
        <w:trPr>
          <w:trHeight w:val="494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0F23C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及国际中文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限1000字以内。</w:t>
            </w:r>
          </w:p>
        </w:tc>
      </w:tr>
      <w:tr w:rsidR="006C25FE">
        <w:trPr>
          <w:trHeight w:val="90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C25FE">
        <w:trPr>
          <w:trHeight w:val="2148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0F23C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lastRenderedPageBreak/>
              <w:t>本人郑重承诺上述所填内容及提交的其他材料真实无误，如上述信息虚假不实，愿意承担因此造成的一切责任和后果。</w:t>
            </w: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0F23CD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:rsidR="006C25FE" w:rsidRDefault="000F23CD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  <w:tr w:rsidR="006C25FE">
        <w:trPr>
          <w:trHeight w:val="703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C25FE" w:rsidRDefault="000F23CD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所在学院（部门）推荐意见</w:t>
            </w:r>
          </w:p>
        </w:tc>
      </w:tr>
      <w:tr w:rsidR="006C25FE">
        <w:trPr>
          <w:trHeight w:val="858"/>
          <w:jc w:val="center"/>
        </w:trPr>
        <w:tc>
          <w:tcPr>
            <w:tcW w:w="971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FE" w:rsidRDefault="006C25FE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0F23C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学院（部门）书记：              学院（部门）院长（负责人）：</w:t>
            </w:r>
          </w:p>
          <w:p w:rsidR="006C25FE" w:rsidRDefault="000F23CD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                                      </w:t>
            </w:r>
          </w:p>
          <w:p w:rsidR="006C25FE" w:rsidRDefault="000F23CD">
            <w:pPr>
              <w:spacing w:line="360" w:lineRule="exact"/>
              <w:ind w:firstLineChars="2000" w:firstLine="5622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学院（部门） 公章                                         </w:t>
            </w:r>
          </w:p>
          <w:p w:rsidR="006C25FE" w:rsidRDefault="006C25FE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6C25FE" w:rsidRDefault="000F23CD">
            <w:pPr>
              <w:spacing w:line="360" w:lineRule="exact"/>
              <w:ind w:firstLineChars="2500" w:firstLine="7027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kern w:val="0"/>
                <w:sz w:val="28"/>
                <w:szCs w:val="28"/>
              </w:rPr>
              <w:t>年     月     日</w:t>
            </w:r>
          </w:p>
        </w:tc>
      </w:tr>
    </w:tbl>
    <w:p w:rsidR="006C25FE" w:rsidRDefault="006C25FE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6C25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98" w:rsidRDefault="00895898">
      <w:r>
        <w:separator/>
      </w:r>
    </w:p>
  </w:endnote>
  <w:endnote w:type="continuationSeparator" w:id="0">
    <w:p w:rsidR="00895898" w:rsidRDefault="0089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FE" w:rsidRDefault="000F23CD">
    <w:pPr>
      <w:pStyle w:val="a5"/>
      <w:jc w:val="center"/>
      <w:rPr>
        <w:rStyle w:val="NormalCharacter"/>
      </w:rPr>
    </w:pPr>
    <w:r>
      <w:rPr>
        <w:rStyle w:val="NormalCharacter"/>
        <w:lang w:val="zh-CN"/>
      </w:rPr>
      <w:t xml:space="preserve">  / </w:t>
    </w:r>
    <w:r>
      <w:rPr>
        <w:rStyle w:val="NormalCharacter"/>
        <w:b/>
        <w:bCs/>
      </w:rPr>
      <w:t>3</w:t>
    </w:r>
  </w:p>
  <w:p w:rsidR="006C25FE" w:rsidRDefault="006C25FE">
    <w:pPr>
      <w:pStyle w:val="a5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98" w:rsidRDefault="00895898">
      <w:r>
        <w:separator/>
      </w:r>
    </w:p>
  </w:footnote>
  <w:footnote w:type="continuationSeparator" w:id="0">
    <w:p w:rsidR="00895898" w:rsidRDefault="0089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ZWM5MTA3NjUyMWZkYTE2ZTk2YzQ1OTE5ZTU0NTgifQ=="/>
  </w:docVars>
  <w:rsids>
    <w:rsidRoot w:val="00172A27"/>
    <w:rsid w:val="00016A77"/>
    <w:rsid w:val="000F23CD"/>
    <w:rsid w:val="00172A27"/>
    <w:rsid w:val="001E4AD3"/>
    <w:rsid w:val="0025325C"/>
    <w:rsid w:val="002A7FB6"/>
    <w:rsid w:val="00410AA5"/>
    <w:rsid w:val="00474D2A"/>
    <w:rsid w:val="00515513"/>
    <w:rsid w:val="0058038D"/>
    <w:rsid w:val="00603C90"/>
    <w:rsid w:val="006C25FE"/>
    <w:rsid w:val="007F6D98"/>
    <w:rsid w:val="00883A93"/>
    <w:rsid w:val="00895898"/>
    <w:rsid w:val="00B91E55"/>
    <w:rsid w:val="00CF50AB"/>
    <w:rsid w:val="00E13F6F"/>
    <w:rsid w:val="00EE6CC5"/>
    <w:rsid w:val="120428E5"/>
    <w:rsid w:val="1D8F39A2"/>
    <w:rsid w:val="249C557D"/>
    <w:rsid w:val="25530450"/>
    <w:rsid w:val="2749489E"/>
    <w:rsid w:val="27FE43EC"/>
    <w:rsid w:val="2CE65C96"/>
    <w:rsid w:val="341D22F4"/>
    <w:rsid w:val="395A1FED"/>
    <w:rsid w:val="39F92D30"/>
    <w:rsid w:val="3F7C3BCD"/>
    <w:rsid w:val="431A5AFC"/>
    <w:rsid w:val="45BC42D5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5A216-9DAC-4B14-8E46-8ED488F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Hyperlink"/>
    <w:qFormat/>
    <w:rPr>
      <w:rFonts w:ascii="ˎ̥" w:hAnsi="ˎ̥"/>
      <w:color w:val="0000FF"/>
      <w:sz w:val="24"/>
      <w:szCs w:val="24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472</Words>
  <Characters>502</Characters>
  <Application>Microsoft Office Word</Application>
  <DocSecurity>0</DocSecurity>
  <Lines>50</Lines>
  <Paragraphs>44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邓中华(07781)</cp:lastModifiedBy>
  <cp:revision>7</cp:revision>
  <cp:lastPrinted>2021-08-17T08:01:00Z</cp:lastPrinted>
  <dcterms:created xsi:type="dcterms:W3CDTF">2021-07-01T03:18:00Z</dcterms:created>
  <dcterms:modified xsi:type="dcterms:W3CDTF">2023-05-29T08:19:00Z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7A44E1558374431FB9232C2116D8B03C</vt:lpwstr>
  </property>
</Properties>
</file>