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page" w:tblpX="834" w:tblpY="174"/>
        <w:tblW w:w="145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3"/>
      </w:tblGrid>
      <w:tr w:rsidR="00E42797" w:rsidTr="00E42797">
        <w:trPr>
          <w:trHeight w:val="640"/>
        </w:trPr>
        <w:tc>
          <w:tcPr>
            <w:tcW w:w="14513" w:type="dxa"/>
          </w:tcPr>
          <w:p w:rsidR="00E42797" w:rsidRDefault="00E42797" w:rsidP="00E42797">
            <w:pPr>
              <w:spacing w:before="222" w:line="224" w:lineRule="auto"/>
              <w:ind w:left="69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position w:val="-1"/>
                <w:sz w:val="31"/>
                <w:szCs w:val="31"/>
              </w:rPr>
              <w:t>附件2:</w:t>
            </w:r>
            <w:r>
              <w:rPr>
                <w:rFonts w:ascii="宋体" w:eastAsia="宋体" w:hAnsi="宋体" w:cs="宋体"/>
                <w:spacing w:val="14"/>
                <w:position w:val="-1"/>
                <w:sz w:val="31"/>
                <w:szCs w:val="31"/>
              </w:rPr>
              <w:t xml:space="preserve">       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2023年内地(大陆)高校港澳台学生中华文化知识大赛学校代表队登记表</w:t>
            </w:r>
          </w:p>
        </w:tc>
      </w:tr>
    </w:tbl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>
      <w:pPr>
        <w:spacing w:line="198" w:lineRule="exact"/>
      </w:pPr>
    </w:p>
    <w:tbl>
      <w:tblPr>
        <w:tblStyle w:val="TableNormal"/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970"/>
        <w:gridCol w:w="1019"/>
        <w:gridCol w:w="1269"/>
        <w:gridCol w:w="1259"/>
        <w:gridCol w:w="899"/>
        <w:gridCol w:w="1449"/>
        <w:gridCol w:w="1029"/>
        <w:gridCol w:w="1629"/>
        <w:gridCol w:w="1399"/>
        <w:gridCol w:w="1179"/>
        <w:gridCol w:w="1194"/>
      </w:tblGrid>
      <w:tr w:rsidR="00E42797" w:rsidTr="0063649D">
        <w:trPr>
          <w:trHeight w:val="764"/>
        </w:trPr>
        <w:tc>
          <w:tcPr>
            <w:tcW w:w="14170" w:type="dxa"/>
            <w:gridSpan w:val="12"/>
          </w:tcPr>
          <w:p w:rsidR="00E42797" w:rsidRDefault="00E42797" w:rsidP="0063649D">
            <w:pPr>
              <w:spacing w:before="222" w:line="224" w:lineRule="auto"/>
              <w:ind w:left="69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position w:val="-1"/>
                <w:sz w:val="31"/>
                <w:szCs w:val="31"/>
              </w:rPr>
              <w:t>附件2:</w:t>
            </w:r>
            <w:r>
              <w:rPr>
                <w:rFonts w:ascii="宋体" w:eastAsia="宋体" w:hAnsi="宋体" w:cs="宋体"/>
                <w:spacing w:val="14"/>
                <w:position w:val="-1"/>
                <w:sz w:val="31"/>
                <w:szCs w:val="31"/>
              </w:rPr>
              <w:t xml:space="preserve">       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2023年内地(大陆)高校港澳台学生中华文化知识大赛学校代表队</w:t>
            </w:r>
            <w:bookmarkStart w:id="0" w:name="_GoBack"/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登记表</w:t>
            </w:r>
            <w:bookmarkEnd w:id="0"/>
          </w:p>
        </w:tc>
      </w:tr>
      <w:tr w:rsidR="00E42797" w:rsidTr="0063649D">
        <w:trPr>
          <w:trHeight w:val="499"/>
        </w:trPr>
        <w:tc>
          <w:tcPr>
            <w:tcW w:w="2864" w:type="dxa"/>
            <w:gridSpan w:val="3"/>
          </w:tcPr>
          <w:p w:rsidR="00E42797" w:rsidRDefault="00E42797" w:rsidP="0063649D">
            <w:pPr>
              <w:spacing w:before="149" w:line="219" w:lineRule="auto"/>
              <w:ind w:left="6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代表队所属学校</w:t>
            </w:r>
          </w:p>
        </w:tc>
        <w:tc>
          <w:tcPr>
            <w:tcW w:w="3427" w:type="dxa"/>
            <w:gridSpan w:val="3"/>
          </w:tcPr>
          <w:p w:rsidR="00E42797" w:rsidRDefault="00E42797" w:rsidP="0063649D"/>
        </w:tc>
        <w:tc>
          <w:tcPr>
            <w:tcW w:w="1449" w:type="dxa"/>
          </w:tcPr>
          <w:p w:rsidR="00E42797" w:rsidRDefault="00E42797" w:rsidP="0063649D">
            <w:pPr>
              <w:spacing w:before="150" w:line="220" w:lineRule="auto"/>
              <w:ind w:left="2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队伍名称</w:t>
            </w:r>
          </w:p>
        </w:tc>
        <w:tc>
          <w:tcPr>
            <w:tcW w:w="4057" w:type="dxa"/>
            <w:gridSpan w:val="3"/>
          </w:tcPr>
          <w:p w:rsidR="00E42797" w:rsidRDefault="00E42797" w:rsidP="0063649D"/>
        </w:tc>
        <w:tc>
          <w:tcPr>
            <w:tcW w:w="1179" w:type="dxa"/>
          </w:tcPr>
          <w:p w:rsidR="00E42797" w:rsidRDefault="00E42797" w:rsidP="0063649D">
            <w:pPr>
              <w:spacing w:before="149" w:line="219" w:lineRule="auto"/>
              <w:ind w:left="1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队伍人数</w:t>
            </w:r>
          </w:p>
        </w:tc>
        <w:tc>
          <w:tcPr>
            <w:tcW w:w="1194" w:type="dxa"/>
          </w:tcPr>
          <w:p w:rsidR="00E42797" w:rsidRDefault="00E42797" w:rsidP="0063649D"/>
        </w:tc>
      </w:tr>
      <w:tr w:rsidR="00E42797" w:rsidTr="0063649D">
        <w:trPr>
          <w:trHeight w:val="310"/>
        </w:trPr>
        <w:tc>
          <w:tcPr>
            <w:tcW w:w="14170" w:type="dxa"/>
            <w:gridSpan w:val="12"/>
          </w:tcPr>
          <w:p w:rsidR="00E42797" w:rsidRDefault="00E42797" w:rsidP="0063649D"/>
        </w:tc>
      </w:tr>
      <w:tr w:rsidR="00E42797" w:rsidTr="0063649D">
        <w:trPr>
          <w:trHeight w:val="929"/>
        </w:trPr>
        <w:tc>
          <w:tcPr>
            <w:tcW w:w="875" w:type="dxa"/>
          </w:tcPr>
          <w:p w:rsidR="00E42797" w:rsidRDefault="00E42797" w:rsidP="0063649D">
            <w:pPr>
              <w:spacing w:before="201" w:line="250" w:lineRule="auto"/>
              <w:ind w:left="114" w:right="1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指导教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</w:rPr>
              <w:t>师信息</w:t>
            </w:r>
          </w:p>
        </w:tc>
        <w:tc>
          <w:tcPr>
            <w:tcW w:w="970" w:type="dxa"/>
          </w:tcPr>
          <w:p w:rsidR="00E42797" w:rsidRDefault="00E42797" w:rsidP="0063649D">
            <w:pPr>
              <w:spacing w:line="291" w:lineRule="auto"/>
            </w:pPr>
          </w:p>
          <w:p w:rsidR="00E42797" w:rsidRDefault="00E42797" w:rsidP="0063649D">
            <w:pPr>
              <w:spacing w:before="68" w:line="220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单位</w:t>
            </w:r>
          </w:p>
        </w:tc>
        <w:tc>
          <w:tcPr>
            <w:tcW w:w="1019" w:type="dxa"/>
          </w:tcPr>
          <w:p w:rsidR="00E42797" w:rsidRDefault="00E42797" w:rsidP="0063649D">
            <w:pPr>
              <w:spacing w:line="290" w:lineRule="auto"/>
            </w:pPr>
          </w:p>
          <w:p w:rsidR="00E42797" w:rsidRDefault="00E42797" w:rsidP="0063649D">
            <w:pPr>
              <w:spacing w:before="68" w:line="219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职务</w:t>
            </w:r>
          </w:p>
        </w:tc>
        <w:tc>
          <w:tcPr>
            <w:tcW w:w="1269" w:type="dxa"/>
          </w:tcPr>
          <w:p w:rsidR="00E42797" w:rsidRDefault="00E42797" w:rsidP="0063649D">
            <w:pPr>
              <w:spacing w:line="290" w:lineRule="auto"/>
            </w:pPr>
          </w:p>
          <w:p w:rsidR="00E42797" w:rsidRDefault="00E42797" w:rsidP="0063649D">
            <w:pPr>
              <w:spacing w:before="68" w:line="219" w:lineRule="auto"/>
              <w:ind w:left="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中文姓名</w:t>
            </w:r>
          </w:p>
        </w:tc>
        <w:tc>
          <w:tcPr>
            <w:tcW w:w="1259" w:type="dxa"/>
          </w:tcPr>
          <w:p w:rsidR="00E42797" w:rsidRDefault="00E42797" w:rsidP="0063649D">
            <w:pPr>
              <w:spacing w:before="199" w:line="255" w:lineRule="auto"/>
              <w:ind w:left="202" w:righ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英文姓名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(同证件)</w:t>
            </w:r>
          </w:p>
        </w:tc>
        <w:tc>
          <w:tcPr>
            <w:tcW w:w="899" w:type="dxa"/>
          </w:tcPr>
          <w:p w:rsidR="00E42797" w:rsidRDefault="00E42797" w:rsidP="0063649D">
            <w:pPr>
              <w:spacing w:line="291" w:lineRule="auto"/>
            </w:pPr>
          </w:p>
          <w:p w:rsidR="00E42797" w:rsidRDefault="00E42797" w:rsidP="0063649D">
            <w:pPr>
              <w:spacing w:before="68" w:line="220" w:lineRule="auto"/>
              <w:ind w:left="2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性别</w:t>
            </w:r>
          </w:p>
        </w:tc>
        <w:tc>
          <w:tcPr>
            <w:tcW w:w="1449" w:type="dxa"/>
          </w:tcPr>
          <w:p w:rsidR="00E42797" w:rsidRDefault="00E42797" w:rsidP="0063649D">
            <w:pPr>
              <w:spacing w:before="50" w:line="219" w:lineRule="auto"/>
              <w:ind w:left="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证件类型(台</w:t>
            </w:r>
          </w:p>
          <w:p w:rsidR="00E42797" w:rsidRDefault="00E42797" w:rsidP="0063649D">
            <w:pPr>
              <w:spacing w:before="71" w:line="220" w:lineRule="auto"/>
              <w:ind w:left="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胞证/回乡证</w:t>
            </w:r>
          </w:p>
          <w:p w:rsidR="00E42797" w:rsidRDefault="00E42797" w:rsidP="0063649D">
            <w:pPr>
              <w:spacing w:before="39" w:line="219" w:lineRule="auto"/>
              <w:ind w:left="2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/身份证)</w:t>
            </w:r>
          </w:p>
        </w:tc>
        <w:tc>
          <w:tcPr>
            <w:tcW w:w="1029" w:type="dxa"/>
          </w:tcPr>
          <w:p w:rsidR="00E42797" w:rsidRDefault="00E42797" w:rsidP="0063649D">
            <w:pPr>
              <w:spacing w:before="199" w:line="250" w:lineRule="auto"/>
              <w:ind w:left="404" w:right="180" w:hanging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证件号</w:t>
            </w:r>
            <w:r>
              <w:rPr>
                <w:rFonts w:ascii="宋体" w:eastAsia="宋体" w:hAnsi="宋体" w:cs="宋体"/>
              </w:rPr>
              <w:t xml:space="preserve"> 码</w:t>
            </w:r>
          </w:p>
        </w:tc>
        <w:tc>
          <w:tcPr>
            <w:tcW w:w="1629" w:type="dxa"/>
          </w:tcPr>
          <w:p w:rsidR="00E42797" w:rsidRDefault="00E42797" w:rsidP="0063649D">
            <w:pPr>
              <w:spacing w:before="41" w:line="220" w:lineRule="auto"/>
              <w:ind w:left="1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电子邮箱(*重</w:t>
            </w:r>
          </w:p>
          <w:p w:rsidR="00E42797" w:rsidRDefault="00E42797" w:rsidP="0063649D">
            <w:pPr>
              <w:spacing w:before="79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要，用于接收赛</w:t>
            </w:r>
          </w:p>
          <w:p w:rsidR="00E42797" w:rsidRDefault="00E42797" w:rsidP="0063649D">
            <w:pPr>
              <w:spacing w:before="30" w:line="219" w:lineRule="auto"/>
              <w:ind w:left="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事手册等)</w:t>
            </w:r>
          </w:p>
        </w:tc>
        <w:tc>
          <w:tcPr>
            <w:tcW w:w="1399" w:type="dxa"/>
          </w:tcPr>
          <w:p w:rsidR="00E42797" w:rsidRDefault="00E42797" w:rsidP="0063649D">
            <w:pPr>
              <w:spacing w:line="293" w:lineRule="auto"/>
            </w:pPr>
          </w:p>
          <w:p w:rsidR="00E42797" w:rsidRDefault="00E42797" w:rsidP="0063649D">
            <w:pPr>
              <w:spacing w:before="68" w:line="221" w:lineRule="auto"/>
              <w:ind w:left="4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电话</w:t>
            </w:r>
          </w:p>
        </w:tc>
        <w:tc>
          <w:tcPr>
            <w:tcW w:w="1179" w:type="dxa"/>
          </w:tcPr>
          <w:p w:rsidR="00E42797" w:rsidRDefault="00E42797" w:rsidP="0063649D">
            <w:pPr>
              <w:spacing w:before="199" w:line="252" w:lineRule="auto"/>
              <w:ind w:left="377" w:right="169" w:hanging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饮食特殊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要求</w:t>
            </w:r>
          </w:p>
        </w:tc>
        <w:tc>
          <w:tcPr>
            <w:tcW w:w="1194" w:type="dxa"/>
          </w:tcPr>
          <w:p w:rsidR="00E42797" w:rsidRDefault="00E42797" w:rsidP="0063649D">
            <w:pPr>
              <w:spacing w:line="291" w:lineRule="auto"/>
            </w:pPr>
          </w:p>
          <w:p w:rsidR="00E42797" w:rsidRDefault="00E42797" w:rsidP="0063649D">
            <w:pPr>
              <w:spacing w:before="69" w:line="221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备注</w:t>
            </w:r>
          </w:p>
        </w:tc>
      </w:tr>
      <w:tr w:rsidR="00E42797" w:rsidTr="0063649D">
        <w:trPr>
          <w:trHeight w:val="569"/>
        </w:trPr>
        <w:tc>
          <w:tcPr>
            <w:tcW w:w="875" w:type="dxa"/>
          </w:tcPr>
          <w:p w:rsidR="00E42797" w:rsidRDefault="00E42797" w:rsidP="0063649D"/>
        </w:tc>
        <w:tc>
          <w:tcPr>
            <w:tcW w:w="970" w:type="dxa"/>
          </w:tcPr>
          <w:p w:rsidR="00E42797" w:rsidRDefault="00E42797" w:rsidP="0063649D"/>
        </w:tc>
        <w:tc>
          <w:tcPr>
            <w:tcW w:w="1019" w:type="dxa"/>
          </w:tcPr>
          <w:p w:rsidR="00E42797" w:rsidRDefault="00E42797" w:rsidP="0063649D"/>
        </w:tc>
        <w:tc>
          <w:tcPr>
            <w:tcW w:w="1269" w:type="dxa"/>
          </w:tcPr>
          <w:p w:rsidR="00E42797" w:rsidRDefault="00E42797" w:rsidP="0063649D"/>
        </w:tc>
        <w:tc>
          <w:tcPr>
            <w:tcW w:w="1259" w:type="dxa"/>
          </w:tcPr>
          <w:p w:rsidR="00E42797" w:rsidRDefault="00E42797" w:rsidP="0063649D"/>
        </w:tc>
        <w:tc>
          <w:tcPr>
            <w:tcW w:w="899" w:type="dxa"/>
          </w:tcPr>
          <w:p w:rsidR="00E42797" w:rsidRDefault="00E42797" w:rsidP="0063649D"/>
        </w:tc>
        <w:tc>
          <w:tcPr>
            <w:tcW w:w="1449" w:type="dxa"/>
          </w:tcPr>
          <w:p w:rsidR="00E42797" w:rsidRDefault="00E42797" w:rsidP="0063649D"/>
        </w:tc>
        <w:tc>
          <w:tcPr>
            <w:tcW w:w="1029" w:type="dxa"/>
          </w:tcPr>
          <w:p w:rsidR="00E42797" w:rsidRDefault="00E42797" w:rsidP="0063649D"/>
        </w:tc>
        <w:tc>
          <w:tcPr>
            <w:tcW w:w="1629" w:type="dxa"/>
          </w:tcPr>
          <w:p w:rsidR="00E42797" w:rsidRDefault="00E42797" w:rsidP="0063649D"/>
        </w:tc>
        <w:tc>
          <w:tcPr>
            <w:tcW w:w="1399" w:type="dxa"/>
          </w:tcPr>
          <w:p w:rsidR="00E42797" w:rsidRDefault="00E42797" w:rsidP="0063649D"/>
        </w:tc>
        <w:tc>
          <w:tcPr>
            <w:tcW w:w="1179" w:type="dxa"/>
          </w:tcPr>
          <w:p w:rsidR="00E42797" w:rsidRDefault="00E42797" w:rsidP="0063649D"/>
        </w:tc>
        <w:tc>
          <w:tcPr>
            <w:tcW w:w="1194" w:type="dxa"/>
          </w:tcPr>
          <w:p w:rsidR="00E42797" w:rsidRDefault="00E42797" w:rsidP="0063649D"/>
        </w:tc>
      </w:tr>
      <w:tr w:rsidR="00E42797" w:rsidTr="0063649D">
        <w:trPr>
          <w:trHeight w:val="929"/>
        </w:trPr>
        <w:tc>
          <w:tcPr>
            <w:tcW w:w="875" w:type="dxa"/>
          </w:tcPr>
          <w:p w:rsidR="00E42797" w:rsidRDefault="00E42797" w:rsidP="0063649D">
            <w:pPr>
              <w:spacing w:before="213" w:line="319" w:lineRule="exact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position w:val="8"/>
              </w:rPr>
              <w:t>领队</w:t>
            </w:r>
          </w:p>
          <w:p w:rsidR="00E42797" w:rsidRDefault="00E42797" w:rsidP="0063649D">
            <w:pPr>
              <w:spacing w:line="219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信息</w:t>
            </w:r>
          </w:p>
        </w:tc>
        <w:tc>
          <w:tcPr>
            <w:tcW w:w="970" w:type="dxa"/>
          </w:tcPr>
          <w:p w:rsidR="00E42797" w:rsidRDefault="00E42797" w:rsidP="0063649D">
            <w:pPr>
              <w:spacing w:line="293" w:lineRule="auto"/>
            </w:pPr>
          </w:p>
          <w:p w:rsidR="00E42797" w:rsidRDefault="00E42797" w:rsidP="0063649D">
            <w:pPr>
              <w:spacing w:before="68" w:line="220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单位</w:t>
            </w:r>
          </w:p>
        </w:tc>
        <w:tc>
          <w:tcPr>
            <w:tcW w:w="1019" w:type="dxa"/>
          </w:tcPr>
          <w:p w:rsidR="00E42797" w:rsidRDefault="00E42797" w:rsidP="0063649D">
            <w:pPr>
              <w:spacing w:line="292" w:lineRule="auto"/>
            </w:pPr>
          </w:p>
          <w:p w:rsidR="00E42797" w:rsidRDefault="00E42797" w:rsidP="0063649D">
            <w:pPr>
              <w:spacing w:before="68" w:line="219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职务</w:t>
            </w:r>
          </w:p>
        </w:tc>
        <w:tc>
          <w:tcPr>
            <w:tcW w:w="1269" w:type="dxa"/>
          </w:tcPr>
          <w:p w:rsidR="00E42797" w:rsidRDefault="00E42797" w:rsidP="0063649D">
            <w:pPr>
              <w:spacing w:line="292" w:lineRule="auto"/>
            </w:pPr>
          </w:p>
          <w:p w:rsidR="00E42797" w:rsidRDefault="00E42797" w:rsidP="0063649D">
            <w:pPr>
              <w:spacing w:before="68" w:line="219" w:lineRule="auto"/>
              <w:ind w:left="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中文姓名</w:t>
            </w:r>
          </w:p>
        </w:tc>
        <w:tc>
          <w:tcPr>
            <w:tcW w:w="1259" w:type="dxa"/>
          </w:tcPr>
          <w:p w:rsidR="00E42797" w:rsidRDefault="00E42797" w:rsidP="0063649D">
            <w:pPr>
              <w:spacing w:before="222" w:line="246" w:lineRule="auto"/>
              <w:ind w:left="202" w:righ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英文姓名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(同证件)</w:t>
            </w:r>
          </w:p>
        </w:tc>
        <w:tc>
          <w:tcPr>
            <w:tcW w:w="899" w:type="dxa"/>
          </w:tcPr>
          <w:p w:rsidR="00E42797" w:rsidRDefault="00E42797" w:rsidP="0063649D">
            <w:pPr>
              <w:spacing w:line="293" w:lineRule="auto"/>
            </w:pPr>
          </w:p>
          <w:p w:rsidR="00E42797" w:rsidRDefault="00E42797" w:rsidP="0063649D">
            <w:pPr>
              <w:spacing w:before="68" w:line="220" w:lineRule="auto"/>
              <w:ind w:left="2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性别</w:t>
            </w:r>
          </w:p>
        </w:tc>
        <w:tc>
          <w:tcPr>
            <w:tcW w:w="1449" w:type="dxa"/>
          </w:tcPr>
          <w:p w:rsidR="00E42797" w:rsidRDefault="00E42797" w:rsidP="0063649D">
            <w:pPr>
              <w:spacing w:before="92" w:line="219" w:lineRule="auto"/>
              <w:ind w:left="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证件类型(台</w:t>
            </w:r>
          </w:p>
          <w:p w:rsidR="00E42797" w:rsidRDefault="00E42797" w:rsidP="0063649D">
            <w:pPr>
              <w:spacing w:before="51" w:line="220" w:lineRule="auto"/>
              <w:ind w:left="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胞证/回乡证</w:t>
            </w:r>
          </w:p>
          <w:p w:rsidR="00E42797" w:rsidRDefault="00E42797" w:rsidP="0063649D">
            <w:pPr>
              <w:spacing w:before="29" w:line="219" w:lineRule="auto"/>
              <w:ind w:left="2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/身份证)</w:t>
            </w:r>
          </w:p>
        </w:tc>
        <w:tc>
          <w:tcPr>
            <w:tcW w:w="1029" w:type="dxa"/>
          </w:tcPr>
          <w:p w:rsidR="00E42797" w:rsidRDefault="00E42797" w:rsidP="0063649D">
            <w:pPr>
              <w:spacing w:before="221" w:line="250" w:lineRule="auto"/>
              <w:ind w:left="404" w:right="180" w:hanging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证件号</w:t>
            </w:r>
            <w:r>
              <w:rPr>
                <w:rFonts w:ascii="宋体" w:eastAsia="宋体" w:hAnsi="宋体" w:cs="宋体"/>
              </w:rPr>
              <w:t xml:space="preserve"> 码</w:t>
            </w:r>
          </w:p>
        </w:tc>
        <w:tc>
          <w:tcPr>
            <w:tcW w:w="1629" w:type="dxa"/>
          </w:tcPr>
          <w:p w:rsidR="00E42797" w:rsidRDefault="00E42797" w:rsidP="0063649D">
            <w:pPr>
              <w:spacing w:before="93" w:line="220" w:lineRule="auto"/>
              <w:ind w:left="1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电子邮箱(*重</w:t>
            </w:r>
          </w:p>
          <w:p w:rsidR="00E42797" w:rsidRDefault="00E42797" w:rsidP="0063649D">
            <w:pPr>
              <w:spacing w:before="49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要，用于接收赛</w:t>
            </w:r>
          </w:p>
          <w:p w:rsidR="00E42797" w:rsidRDefault="00E42797" w:rsidP="0063649D">
            <w:pPr>
              <w:spacing w:before="30" w:line="219" w:lineRule="auto"/>
              <w:ind w:left="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事手册等)</w:t>
            </w:r>
          </w:p>
        </w:tc>
        <w:tc>
          <w:tcPr>
            <w:tcW w:w="1399" w:type="dxa"/>
          </w:tcPr>
          <w:p w:rsidR="00E42797" w:rsidRDefault="00E42797" w:rsidP="0063649D">
            <w:pPr>
              <w:spacing w:line="295" w:lineRule="auto"/>
            </w:pPr>
          </w:p>
          <w:p w:rsidR="00E42797" w:rsidRDefault="00E42797" w:rsidP="0063649D">
            <w:pPr>
              <w:spacing w:before="68" w:line="221" w:lineRule="auto"/>
              <w:ind w:left="4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电话</w:t>
            </w:r>
          </w:p>
        </w:tc>
        <w:tc>
          <w:tcPr>
            <w:tcW w:w="1179" w:type="dxa"/>
          </w:tcPr>
          <w:p w:rsidR="00E42797" w:rsidRDefault="00E42797" w:rsidP="0063649D">
            <w:pPr>
              <w:spacing w:before="203" w:line="247" w:lineRule="auto"/>
              <w:ind w:left="377" w:right="169" w:hanging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饮食特殊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要求</w:t>
            </w:r>
          </w:p>
        </w:tc>
        <w:tc>
          <w:tcPr>
            <w:tcW w:w="1194" w:type="dxa"/>
          </w:tcPr>
          <w:p w:rsidR="00E42797" w:rsidRDefault="00E42797" w:rsidP="0063649D">
            <w:pPr>
              <w:spacing w:line="293" w:lineRule="auto"/>
            </w:pPr>
          </w:p>
          <w:p w:rsidR="00E42797" w:rsidRDefault="00E42797" w:rsidP="0063649D">
            <w:pPr>
              <w:spacing w:before="68" w:line="221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备注</w:t>
            </w:r>
          </w:p>
        </w:tc>
      </w:tr>
      <w:tr w:rsidR="00E42797" w:rsidTr="0063649D">
        <w:trPr>
          <w:trHeight w:val="569"/>
        </w:trPr>
        <w:tc>
          <w:tcPr>
            <w:tcW w:w="875" w:type="dxa"/>
          </w:tcPr>
          <w:p w:rsidR="00E42797" w:rsidRDefault="00E42797" w:rsidP="0063649D"/>
        </w:tc>
        <w:tc>
          <w:tcPr>
            <w:tcW w:w="970" w:type="dxa"/>
          </w:tcPr>
          <w:p w:rsidR="00E42797" w:rsidRDefault="00E42797" w:rsidP="0063649D"/>
        </w:tc>
        <w:tc>
          <w:tcPr>
            <w:tcW w:w="1019" w:type="dxa"/>
          </w:tcPr>
          <w:p w:rsidR="00E42797" w:rsidRDefault="00E42797" w:rsidP="0063649D"/>
        </w:tc>
        <w:tc>
          <w:tcPr>
            <w:tcW w:w="1269" w:type="dxa"/>
          </w:tcPr>
          <w:p w:rsidR="00E42797" w:rsidRDefault="00E42797" w:rsidP="0063649D"/>
        </w:tc>
        <w:tc>
          <w:tcPr>
            <w:tcW w:w="1259" w:type="dxa"/>
          </w:tcPr>
          <w:p w:rsidR="00E42797" w:rsidRDefault="00E42797" w:rsidP="0063649D"/>
        </w:tc>
        <w:tc>
          <w:tcPr>
            <w:tcW w:w="899" w:type="dxa"/>
          </w:tcPr>
          <w:p w:rsidR="00E42797" w:rsidRDefault="00E42797" w:rsidP="0063649D"/>
        </w:tc>
        <w:tc>
          <w:tcPr>
            <w:tcW w:w="1449" w:type="dxa"/>
          </w:tcPr>
          <w:p w:rsidR="00E42797" w:rsidRDefault="00E42797" w:rsidP="0063649D"/>
        </w:tc>
        <w:tc>
          <w:tcPr>
            <w:tcW w:w="1029" w:type="dxa"/>
          </w:tcPr>
          <w:p w:rsidR="00E42797" w:rsidRDefault="00E42797" w:rsidP="0063649D"/>
        </w:tc>
        <w:tc>
          <w:tcPr>
            <w:tcW w:w="1629" w:type="dxa"/>
          </w:tcPr>
          <w:p w:rsidR="00E42797" w:rsidRDefault="00E42797" w:rsidP="0063649D"/>
        </w:tc>
        <w:tc>
          <w:tcPr>
            <w:tcW w:w="1399" w:type="dxa"/>
          </w:tcPr>
          <w:p w:rsidR="00E42797" w:rsidRDefault="00E42797" w:rsidP="0063649D"/>
        </w:tc>
        <w:tc>
          <w:tcPr>
            <w:tcW w:w="1179" w:type="dxa"/>
          </w:tcPr>
          <w:p w:rsidR="00E42797" w:rsidRDefault="00E42797" w:rsidP="0063649D"/>
        </w:tc>
        <w:tc>
          <w:tcPr>
            <w:tcW w:w="1194" w:type="dxa"/>
          </w:tcPr>
          <w:p w:rsidR="00E42797" w:rsidRDefault="00E42797" w:rsidP="0063649D"/>
        </w:tc>
      </w:tr>
      <w:tr w:rsidR="00E42797" w:rsidTr="0063649D">
        <w:trPr>
          <w:trHeight w:val="929"/>
        </w:trPr>
        <w:tc>
          <w:tcPr>
            <w:tcW w:w="875" w:type="dxa"/>
          </w:tcPr>
          <w:p w:rsidR="00E42797" w:rsidRDefault="00E42797" w:rsidP="0063649D">
            <w:pPr>
              <w:spacing w:before="216" w:line="298" w:lineRule="exact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:position w:val="6"/>
              </w:rPr>
              <w:t>学生</w:t>
            </w:r>
          </w:p>
          <w:p w:rsidR="00E42797" w:rsidRDefault="00E42797" w:rsidP="0063649D">
            <w:pPr>
              <w:spacing w:line="219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信息</w:t>
            </w:r>
          </w:p>
        </w:tc>
        <w:tc>
          <w:tcPr>
            <w:tcW w:w="970" w:type="dxa"/>
          </w:tcPr>
          <w:p w:rsidR="00E42797" w:rsidRDefault="00E42797" w:rsidP="0063649D">
            <w:pPr>
              <w:spacing w:line="294" w:lineRule="auto"/>
            </w:pPr>
          </w:p>
          <w:p w:rsidR="00E42797" w:rsidRDefault="00E42797" w:rsidP="0063649D">
            <w:pPr>
              <w:spacing w:before="68" w:line="219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年级</w:t>
            </w:r>
          </w:p>
        </w:tc>
        <w:tc>
          <w:tcPr>
            <w:tcW w:w="1019" w:type="dxa"/>
          </w:tcPr>
          <w:p w:rsidR="00E42797" w:rsidRDefault="00E42797" w:rsidP="0063649D">
            <w:pPr>
              <w:spacing w:line="295" w:lineRule="auto"/>
            </w:pPr>
          </w:p>
          <w:p w:rsidR="00E42797" w:rsidRDefault="00E42797" w:rsidP="0063649D">
            <w:pPr>
              <w:spacing w:before="68" w:line="220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专业</w:t>
            </w:r>
          </w:p>
        </w:tc>
        <w:tc>
          <w:tcPr>
            <w:tcW w:w="1269" w:type="dxa"/>
          </w:tcPr>
          <w:p w:rsidR="00E42797" w:rsidRDefault="00E42797" w:rsidP="0063649D">
            <w:pPr>
              <w:spacing w:line="294" w:lineRule="auto"/>
            </w:pPr>
          </w:p>
          <w:p w:rsidR="00E42797" w:rsidRDefault="00E42797" w:rsidP="0063649D">
            <w:pPr>
              <w:spacing w:before="68" w:line="219" w:lineRule="auto"/>
              <w:ind w:left="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中文姓名</w:t>
            </w:r>
          </w:p>
        </w:tc>
        <w:tc>
          <w:tcPr>
            <w:tcW w:w="1259" w:type="dxa"/>
          </w:tcPr>
          <w:p w:rsidR="00E42797" w:rsidRDefault="00E42797" w:rsidP="0063649D">
            <w:pPr>
              <w:spacing w:before="194" w:line="259" w:lineRule="auto"/>
              <w:ind w:left="202" w:righ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英文姓名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(同证件)</w:t>
            </w:r>
          </w:p>
        </w:tc>
        <w:tc>
          <w:tcPr>
            <w:tcW w:w="899" w:type="dxa"/>
          </w:tcPr>
          <w:p w:rsidR="00E42797" w:rsidRDefault="00E42797" w:rsidP="0063649D">
            <w:pPr>
              <w:spacing w:line="295" w:lineRule="auto"/>
            </w:pPr>
          </w:p>
          <w:p w:rsidR="00E42797" w:rsidRDefault="00E42797" w:rsidP="0063649D">
            <w:pPr>
              <w:spacing w:before="68" w:line="220" w:lineRule="auto"/>
              <w:ind w:left="2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性别</w:t>
            </w:r>
          </w:p>
        </w:tc>
        <w:tc>
          <w:tcPr>
            <w:tcW w:w="1449" w:type="dxa"/>
          </w:tcPr>
          <w:p w:rsidR="00E42797" w:rsidRDefault="00E42797" w:rsidP="0063649D">
            <w:pPr>
              <w:spacing w:before="74" w:line="219" w:lineRule="auto"/>
              <w:ind w:left="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证件类型(台</w:t>
            </w:r>
          </w:p>
          <w:p w:rsidR="00E42797" w:rsidRDefault="00E42797" w:rsidP="0063649D">
            <w:pPr>
              <w:spacing w:before="81" w:line="220" w:lineRule="auto"/>
              <w:ind w:left="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胞证/回乡证</w:t>
            </w:r>
          </w:p>
          <w:p w:rsidR="00E42797" w:rsidRDefault="00E42797" w:rsidP="0063649D">
            <w:pPr>
              <w:spacing w:before="48" w:line="198" w:lineRule="auto"/>
              <w:ind w:left="2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/身份证)</w:t>
            </w:r>
          </w:p>
        </w:tc>
        <w:tc>
          <w:tcPr>
            <w:tcW w:w="1029" w:type="dxa"/>
          </w:tcPr>
          <w:p w:rsidR="00E42797" w:rsidRDefault="00E42797" w:rsidP="0063649D">
            <w:pPr>
              <w:spacing w:before="223" w:line="250" w:lineRule="auto"/>
              <w:ind w:left="404" w:right="180" w:hanging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证件号</w:t>
            </w:r>
            <w:r>
              <w:rPr>
                <w:rFonts w:ascii="宋体" w:eastAsia="宋体" w:hAnsi="宋体" w:cs="宋体"/>
              </w:rPr>
              <w:t xml:space="preserve"> 码</w:t>
            </w:r>
          </w:p>
        </w:tc>
        <w:tc>
          <w:tcPr>
            <w:tcW w:w="1629" w:type="dxa"/>
          </w:tcPr>
          <w:p w:rsidR="00E42797" w:rsidRDefault="00E42797" w:rsidP="0063649D">
            <w:pPr>
              <w:spacing w:before="75" w:line="220" w:lineRule="auto"/>
              <w:ind w:left="1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电子邮箱(*重</w:t>
            </w:r>
          </w:p>
          <w:p w:rsidR="00E42797" w:rsidRDefault="00E42797" w:rsidP="0063649D">
            <w:pPr>
              <w:spacing w:before="49" w:line="219" w:lineRule="auto"/>
              <w:ind w:left="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要，用于接收赛</w:t>
            </w:r>
          </w:p>
          <w:p w:rsidR="00E42797" w:rsidRDefault="00E42797" w:rsidP="0063649D">
            <w:pPr>
              <w:spacing w:before="50" w:line="219" w:lineRule="auto"/>
              <w:ind w:left="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事手册等)</w:t>
            </w:r>
          </w:p>
        </w:tc>
        <w:tc>
          <w:tcPr>
            <w:tcW w:w="1399" w:type="dxa"/>
          </w:tcPr>
          <w:p w:rsidR="00E42797" w:rsidRDefault="00E42797" w:rsidP="0063649D">
            <w:pPr>
              <w:spacing w:line="297" w:lineRule="auto"/>
            </w:pPr>
          </w:p>
          <w:p w:rsidR="00E42797" w:rsidRDefault="00E42797" w:rsidP="0063649D">
            <w:pPr>
              <w:spacing w:before="68" w:line="221" w:lineRule="auto"/>
              <w:ind w:left="4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电话</w:t>
            </w:r>
          </w:p>
        </w:tc>
        <w:tc>
          <w:tcPr>
            <w:tcW w:w="1179" w:type="dxa"/>
          </w:tcPr>
          <w:p w:rsidR="00E42797" w:rsidRDefault="00E42797" w:rsidP="0063649D">
            <w:pPr>
              <w:spacing w:before="224" w:line="243" w:lineRule="auto"/>
              <w:ind w:left="377" w:right="169" w:hanging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饮食特殊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要求</w:t>
            </w:r>
          </w:p>
        </w:tc>
        <w:tc>
          <w:tcPr>
            <w:tcW w:w="1194" w:type="dxa"/>
          </w:tcPr>
          <w:p w:rsidR="00E42797" w:rsidRDefault="00E42797" w:rsidP="0063649D">
            <w:pPr>
              <w:spacing w:before="215" w:line="257" w:lineRule="auto"/>
              <w:ind w:left="328" w:right="130" w:hanging="2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备注(标记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</w:rPr>
              <w:t>队长)</w:t>
            </w:r>
          </w:p>
        </w:tc>
      </w:tr>
      <w:tr w:rsidR="00E42797" w:rsidTr="0063649D">
        <w:trPr>
          <w:trHeight w:val="469"/>
        </w:trPr>
        <w:tc>
          <w:tcPr>
            <w:tcW w:w="875" w:type="dxa"/>
          </w:tcPr>
          <w:p w:rsidR="00E42797" w:rsidRDefault="00E42797" w:rsidP="0063649D">
            <w:pPr>
              <w:spacing w:before="188" w:line="184" w:lineRule="auto"/>
              <w:ind w:left="3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970" w:type="dxa"/>
          </w:tcPr>
          <w:p w:rsidR="00E42797" w:rsidRDefault="00E42797" w:rsidP="0063649D"/>
        </w:tc>
        <w:tc>
          <w:tcPr>
            <w:tcW w:w="1019" w:type="dxa"/>
          </w:tcPr>
          <w:p w:rsidR="00E42797" w:rsidRDefault="00E42797" w:rsidP="0063649D"/>
        </w:tc>
        <w:tc>
          <w:tcPr>
            <w:tcW w:w="1269" w:type="dxa"/>
          </w:tcPr>
          <w:p w:rsidR="00E42797" w:rsidRDefault="00E42797" w:rsidP="0063649D"/>
        </w:tc>
        <w:tc>
          <w:tcPr>
            <w:tcW w:w="1259" w:type="dxa"/>
          </w:tcPr>
          <w:p w:rsidR="00E42797" w:rsidRDefault="00E42797" w:rsidP="0063649D"/>
        </w:tc>
        <w:tc>
          <w:tcPr>
            <w:tcW w:w="899" w:type="dxa"/>
          </w:tcPr>
          <w:p w:rsidR="00E42797" w:rsidRDefault="00E42797" w:rsidP="0063649D"/>
        </w:tc>
        <w:tc>
          <w:tcPr>
            <w:tcW w:w="1449" w:type="dxa"/>
          </w:tcPr>
          <w:p w:rsidR="00E42797" w:rsidRDefault="00E42797" w:rsidP="0063649D"/>
        </w:tc>
        <w:tc>
          <w:tcPr>
            <w:tcW w:w="1029" w:type="dxa"/>
          </w:tcPr>
          <w:p w:rsidR="00E42797" w:rsidRDefault="00E42797" w:rsidP="0063649D"/>
        </w:tc>
        <w:tc>
          <w:tcPr>
            <w:tcW w:w="1629" w:type="dxa"/>
          </w:tcPr>
          <w:p w:rsidR="00E42797" w:rsidRDefault="00E42797" w:rsidP="0063649D"/>
        </w:tc>
        <w:tc>
          <w:tcPr>
            <w:tcW w:w="1399" w:type="dxa"/>
          </w:tcPr>
          <w:p w:rsidR="00E42797" w:rsidRDefault="00E42797" w:rsidP="0063649D"/>
        </w:tc>
        <w:tc>
          <w:tcPr>
            <w:tcW w:w="1179" w:type="dxa"/>
          </w:tcPr>
          <w:p w:rsidR="00E42797" w:rsidRDefault="00E42797" w:rsidP="0063649D"/>
        </w:tc>
        <w:tc>
          <w:tcPr>
            <w:tcW w:w="1194" w:type="dxa"/>
          </w:tcPr>
          <w:p w:rsidR="00E42797" w:rsidRDefault="00E42797" w:rsidP="0063649D">
            <w:pPr>
              <w:spacing w:before="139" w:line="223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队长</w:t>
            </w:r>
          </w:p>
        </w:tc>
      </w:tr>
      <w:tr w:rsidR="00E42797" w:rsidTr="0063649D">
        <w:trPr>
          <w:trHeight w:val="469"/>
        </w:trPr>
        <w:tc>
          <w:tcPr>
            <w:tcW w:w="875" w:type="dxa"/>
          </w:tcPr>
          <w:p w:rsidR="00E42797" w:rsidRDefault="00E42797" w:rsidP="0063649D">
            <w:pPr>
              <w:spacing w:before="190" w:line="183" w:lineRule="auto"/>
              <w:ind w:left="3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970" w:type="dxa"/>
          </w:tcPr>
          <w:p w:rsidR="00E42797" w:rsidRDefault="00E42797" w:rsidP="0063649D"/>
        </w:tc>
        <w:tc>
          <w:tcPr>
            <w:tcW w:w="1019" w:type="dxa"/>
          </w:tcPr>
          <w:p w:rsidR="00E42797" w:rsidRDefault="00E42797" w:rsidP="0063649D"/>
        </w:tc>
        <w:tc>
          <w:tcPr>
            <w:tcW w:w="1269" w:type="dxa"/>
          </w:tcPr>
          <w:p w:rsidR="00E42797" w:rsidRDefault="00E42797" w:rsidP="0063649D"/>
        </w:tc>
        <w:tc>
          <w:tcPr>
            <w:tcW w:w="1259" w:type="dxa"/>
          </w:tcPr>
          <w:p w:rsidR="00E42797" w:rsidRDefault="00E42797" w:rsidP="0063649D"/>
        </w:tc>
        <w:tc>
          <w:tcPr>
            <w:tcW w:w="899" w:type="dxa"/>
          </w:tcPr>
          <w:p w:rsidR="00E42797" w:rsidRDefault="00E42797" w:rsidP="0063649D"/>
        </w:tc>
        <w:tc>
          <w:tcPr>
            <w:tcW w:w="1449" w:type="dxa"/>
          </w:tcPr>
          <w:p w:rsidR="00E42797" w:rsidRDefault="00E42797" w:rsidP="0063649D"/>
        </w:tc>
        <w:tc>
          <w:tcPr>
            <w:tcW w:w="1029" w:type="dxa"/>
          </w:tcPr>
          <w:p w:rsidR="00E42797" w:rsidRDefault="00E42797" w:rsidP="0063649D"/>
        </w:tc>
        <w:tc>
          <w:tcPr>
            <w:tcW w:w="1629" w:type="dxa"/>
          </w:tcPr>
          <w:p w:rsidR="00E42797" w:rsidRDefault="00E42797" w:rsidP="0063649D"/>
        </w:tc>
        <w:tc>
          <w:tcPr>
            <w:tcW w:w="1399" w:type="dxa"/>
          </w:tcPr>
          <w:p w:rsidR="00E42797" w:rsidRDefault="00E42797" w:rsidP="0063649D"/>
        </w:tc>
        <w:tc>
          <w:tcPr>
            <w:tcW w:w="1179" w:type="dxa"/>
          </w:tcPr>
          <w:p w:rsidR="00E42797" w:rsidRDefault="00E42797" w:rsidP="0063649D"/>
        </w:tc>
        <w:tc>
          <w:tcPr>
            <w:tcW w:w="1194" w:type="dxa"/>
          </w:tcPr>
          <w:p w:rsidR="00E42797" w:rsidRDefault="00E42797" w:rsidP="0063649D">
            <w:pPr>
              <w:spacing w:before="137" w:line="221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2"/>
              </w:rPr>
              <w:t>队员</w:t>
            </w:r>
          </w:p>
        </w:tc>
      </w:tr>
      <w:tr w:rsidR="00E42797" w:rsidTr="0063649D">
        <w:trPr>
          <w:trHeight w:val="469"/>
        </w:trPr>
        <w:tc>
          <w:tcPr>
            <w:tcW w:w="875" w:type="dxa"/>
          </w:tcPr>
          <w:p w:rsidR="00E42797" w:rsidRDefault="00E42797" w:rsidP="0063649D">
            <w:pPr>
              <w:spacing w:before="191" w:line="183" w:lineRule="auto"/>
              <w:ind w:left="3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970" w:type="dxa"/>
          </w:tcPr>
          <w:p w:rsidR="00E42797" w:rsidRDefault="00E42797" w:rsidP="0063649D"/>
        </w:tc>
        <w:tc>
          <w:tcPr>
            <w:tcW w:w="1019" w:type="dxa"/>
          </w:tcPr>
          <w:p w:rsidR="00E42797" w:rsidRDefault="00E42797" w:rsidP="0063649D"/>
        </w:tc>
        <w:tc>
          <w:tcPr>
            <w:tcW w:w="1269" w:type="dxa"/>
          </w:tcPr>
          <w:p w:rsidR="00E42797" w:rsidRDefault="00E42797" w:rsidP="0063649D"/>
        </w:tc>
        <w:tc>
          <w:tcPr>
            <w:tcW w:w="1259" w:type="dxa"/>
          </w:tcPr>
          <w:p w:rsidR="00E42797" w:rsidRDefault="00E42797" w:rsidP="0063649D"/>
        </w:tc>
        <w:tc>
          <w:tcPr>
            <w:tcW w:w="899" w:type="dxa"/>
          </w:tcPr>
          <w:p w:rsidR="00E42797" w:rsidRDefault="00E42797" w:rsidP="0063649D"/>
        </w:tc>
        <w:tc>
          <w:tcPr>
            <w:tcW w:w="1449" w:type="dxa"/>
          </w:tcPr>
          <w:p w:rsidR="00E42797" w:rsidRDefault="00E42797" w:rsidP="0063649D"/>
        </w:tc>
        <w:tc>
          <w:tcPr>
            <w:tcW w:w="1029" w:type="dxa"/>
          </w:tcPr>
          <w:p w:rsidR="00E42797" w:rsidRDefault="00E42797" w:rsidP="0063649D"/>
        </w:tc>
        <w:tc>
          <w:tcPr>
            <w:tcW w:w="1629" w:type="dxa"/>
          </w:tcPr>
          <w:p w:rsidR="00E42797" w:rsidRDefault="00E42797" w:rsidP="0063649D"/>
        </w:tc>
        <w:tc>
          <w:tcPr>
            <w:tcW w:w="1399" w:type="dxa"/>
          </w:tcPr>
          <w:p w:rsidR="00E42797" w:rsidRDefault="00E42797" w:rsidP="0063649D"/>
        </w:tc>
        <w:tc>
          <w:tcPr>
            <w:tcW w:w="1179" w:type="dxa"/>
          </w:tcPr>
          <w:p w:rsidR="00E42797" w:rsidRDefault="00E42797" w:rsidP="0063649D"/>
        </w:tc>
        <w:tc>
          <w:tcPr>
            <w:tcW w:w="1194" w:type="dxa"/>
          </w:tcPr>
          <w:p w:rsidR="00E42797" w:rsidRDefault="00E42797" w:rsidP="0063649D">
            <w:pPr>
              <w:spacing w:before="138" w:line="221" w:lineRule="auto"/>
              <w:ind w:left="3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2"/>
              </w:rPr>
              <w:t>队员</w:t>
            </w:r>
          </w:p>
        </w:tc>
      </w:tr>
      <w:tr w:rsidR="00E42797" w:rsidTr="0063649D">
        <w:trPr>
          <w:trHeight w:val="325"/>
        </w:trPr>
        <w:tc>
          <w:tcPr>
            <w:tcW w:w="14170" w:type="dxa"/>
            <w:gridSpan w:val="12"/>
          </w:tcPr>
          <w:p w:rsidR="00E42797" w:rsidRDefault="00E42797" w:rsidP="0063649D">
            <w:pPr>
              <w:spacing w:before="68" w:line="219" w:lineRule="auto"/>
              <w:ind w:left="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*如有任何疑问请邮件联系zhwhzsds2022@</w:t>
            </w:r>
            <w:r>
              <w:rPr>
                <w:rFonts w:ascii="宋体" w:eastAsia="宋体" w:hAnsi="宋体" w:cs="宋体"/>
                <w:spacing w:val="-1"/>
              </w:rPr>
              <w:t>163.</w:t>
            </w:r>
            <w:r>
              <w:rPr>
                <w:rFonts w:ascii="宋体" w:eastAsia="宋体" w:hAnsi="宋体" w:cs="宋体"/>
              </w:rPr>
              <w:t>com</w:t>
            </w:r>
          </w:p>
        </w:tc>
      </w:tr>
    </w:tbl>
    <w:p w:rsidR="00E42797" w:rsidRDefault="00E42797" w:rsidP="00E42797"/>
    <w:p w:rsidR="00E42797" w:rsidRP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>
      <w:pPr>
        <w:rPr>
          <w:rFonts w:hint="eastAsia"/>
        </w:rPr>
      </w:pPr>
    </w:p>
    <w:p w:rsidR="00E42797" w:rsidRDefault="00E42797" w:rsidP="00E42797">
      <w:pPr>
        <w:spacing w:line="198" w:lineRule="exact"/>
      </w:pPr>
    </w:p>
    <w:p w:rsidR="00E42797" w:rsidRDefault="00E42797" w:rsidP="00E42797"/>
    <w:p w:rsidR="00DC215B" w:rsidRPr="00E42797" w:rsidRDefault="00E42797"/>
    <w:sectPr w:rsidR="00DC215B" w:rsidRPr="00E42797">
      <w:pgSz w:w="16840" w:h="11910"/>
      <w:pgMar w:top="1012" w:right="1334" w:bottom="0" w:left="13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97"/>
    <w:rsid w:val="00226FA0"/>
    <w:rsid w:val="007E6F5B"/>
    <w:rsid w:val="008D615E"/>
    <w:rsid w:val="00E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C17C"/>
  <w15:chartTrackingRefBased/>
  <w15:docId w15:val="{48E4A58D-F394-4516-A6A7-B18B418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9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noProof/>
      <w:snapToGrid w:val="0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42797"/>
    <w:rPr>
      <w:rFonts w:ascii="Arial" w:eastAsiaTheme="minorEastAsia" w:hAnsi="Arial" w:cs="Arial"/>
      <w:snapToGrid w:val="0"/>
      <w:color w:val="000000"/>
      <w:kern w:val="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华东理工大学国际合作与交流处10</dc:creator>
  <cp:keywords/>
  <dc:description/>
  <cp:lastModifiedBy>华东理工大学国际合作与交流处10</cp:lastModifiedBy>
  <cp:revision>1</cp:revision>
  <dcterms:created xsi:type="dcterms:W3CDTF">2023-03-23T01:11:00Z</dcterms:created>
  <dcterms:modified xsi:type="dcterms:W3CDTF">2023-03-23T01:14:00Z</dcterms:modified>
</cp:coreProperties>
</file>